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B82FF1" w14:textId="77777777" w:rsidR="00626D91" w:rsidRPr="00234B56" w:rsidRDefault="00626D91" w:rsidP="00626D9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234B56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ZAŁĄCZNIK NR 2 </w:t>
      </w:r>
      <w:r w:rsidRPr="00234B56">
        <w:rPr>
          <w:rFonts w:ascii="Arial" w:hAnsi="Arial" w:cs="Arial"/>
          <w:b/>
          <w:bCs/>
          <w:color w:val="000000" w:themeColor="text1"/>
          <w:sz w:val="36"/>
          <w:szCs w:val="36"/>
        </w:rPr>
        <w:br/>
        <w:t>DO ZAPYTANIA OFERTOWEGO NR 01/2026/SLS</w:t>
      </w:r>
    </w:p>
    <w:p w14:paraId="17140DEA" w14:textId="77777777" w:rsidR="00626D91" w:rsidRPr="00234B56" w:rsidRDefault="00626D91" w:rsidP="00626D91">
      <w:pPr>
        <w:spacing w:after="225"/>
        <w:jc w:val="center"/>
        <w:outlineLvl w:val="1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76689EB" w14:textId="77777777" w:rsidR="00626D91" w:rsidRPr="00234B56" w:rsidRDefault="00626D91" w:rsidP="00626D91">
      <w:pPr>
        <w:spacing w:after="225"/>
        <w:jc w:val="center"/>
        <w:outlineLvl w:val="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34B56">
        <w:rPr>
          <w:rFonts w:ascii="Arial" w:hAnsi="Arial" w:cs="Arial"/>
          <w:b/>
          <w:bCs/>
          <w:color w:val="000000" w:themeColor="text1"/>
          <w:sz w:val="22"/>
          <w:szCs w:val="22"/>
        </w:rPr>
        <w:t>FORMULARZ OFERTOWY</w:t>
      </w:r>
    </w:p>
    <w:p w14:paraId="33C5FA40" w14:textId="77777777" w:rsidR="00626D91" w:rsidRPr="00234B56" w:rsidRDefault="00626D91" w:rsidP="00626D91">
      <w:pPr>
        <w:spacing w:after="225"/>
        <w:jc w:val="both"/>
        <w:outlineLvl w:val="1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34B56">
        <w:rPr>
          <w:rFonts w:ascii="Arial" w:hAnsi="Arial" w:cs="Arial"/>
          <w:i/>
          <w:iCs/>
          <w:color w:val="000000" w:themeColor="text1"/>
          <w:sz w:val="22"/>
          <w:szCs w:val="22"/>
        </w:rPr>
        <w:t>Formularz należy uzupełnić we wszystkich wskazanych miejscach (pola wykropkowane lub w tabeli), podpisać (podpis kwalifikowany lub skan czytelnie podpisanego dokumentu) i przesłać wraz z wymaganymi załącznikami na adres e-mail Zamawiającego w wyznaczonym terminie.</w:t>
      </w:r>
    </w:p>
    <w:p w14:paraId="4D1E4915" w14:textId="77777777" w:rsidR="00626D91" w:rsidRPr="00234B56" w:rsidRDefault="00626D91" w:rsidP="00626D91">
      <w:pPr>
        <w:spacing w:after="240"/>
        <w:outlineLvl w:val="2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34B56">
        <w:rPr>
          <w:rFonts w:ascii="Arial" w:hAnsi="Arial" w:cs="Arial"/>
          <w:b/>
          <w:bCs/>
          <w:color w:val="000000" w:themeColor="text1"/>
          <w:sz w:val="22"/>
          <w:szCs w:val="22"/>
        </w:rPr>
        <w:t>1. DANE WYKONAWCY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6"/>
        <w:gridCol w:w="7618"/>
      </w:tblGrid>
      <w:tr w:rsidR="00626D91" w:rsidRPr="00234B56" w14:paraId="63FC9345" w14:textId="77777777" w:rsidTr="00A874C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4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E690AF" w14:textId="77777777" w:rsidR="00626D91" w:rsidRPr="00234B56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Nazwa Wykonawcy: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494C30" w14:textId="77777777" w:rsidR="00626D91" w:rsidRPr="00234B56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........................................................................................................................</w:t>
            </w:r>
          </w:p>
        </w:tc>
      </w:tr>
      <w:tr w:rsidR="00626D91" w:rsidRPr="00234B56" w14:paraId="6FB951D8" w14:textId="77777777" w:rsidTr="00A874C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4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AAA2FE" w14:textId="77777777" w:rsidR="00626D91" w:rsidRPr="00234B56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Adres siedziby: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3BDDD1" w14:textId="77777777" w:rsidR="00626D91" w:rsidRPr="00234B56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........................................................................................................................</w:t>
            </w:r>
          </w:p>
        </w:tc>
      </w:tr>
      <w:tr w:rsidR="00626D91" w:rsidRPr="00234B56" w14:paraId="54A7A4F0" w14:textId="77777777" w:rsidTr="00A874C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4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85D124" w14:textId="77777777" w:rsidR="00626D91" w:rsidRPr="00234B56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NIP/REGON: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B52DB7" w14:textId="77777777" w:rsidR="00626D91" w:rsidRPr="00234B56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NIP: ............................................ / REGON: ............................................</w:t>
            </w:r>
          </w:p>
        </w:tc>
      </w:tr>
      <w:tr w:rsidR="00626D91" w:rsidRPr="00234B56" w14:paraId="11DCE76A" w14:textId="77777777" w:rsidTr="00A874C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4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6F74C3" w14:textId="77777777" w:rsidR="00626D91" w:rsidRPr="00234B56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Osoba do kontaktu: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DF340E" w14:textId="77777777" w:rsidR="00626D91" w:rsidRPr="00234B56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Imię i nazwisko: .................................................................................................</w:t>
            </w:r>
          </w:p>
        </w:tc>
      </w:tr>
      <w:tr w:rsidR="00626D91" w:rsidRPr="00234B56" w14:paraId="4E5282D6" w14:textId="77777777" w:rsidTr="00A874C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4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A67751" w14:textId="77777777" w:rsidR="00626D91" w:rsidRPr="00234B56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Telefon/E-mail: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3C45E7" w14:textId="77777777" w:rsidR="00626D91" w:rsidRPr="00234B56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Tel: ............................................ / E-mail: ........................................................</w:t>
            </w:r>
          </w:p>
        </w:tc>
      </w:tr>
    </w:tbl>
    <w:p w14:paraId="4E72365D" w14:textId="77777777" w:rsidR="00626D91" w:rsidRPr="00234B56" w:rsidRDefault="00626D91" w:rsidP="00626D91">
      <w:pPr>
        <w:spacing w:before="240" w:after="240"/>
        <w:outlineLvl w:val="2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34B56">
        <w:rPr>
          <w:rFonts w:ascii="Arial" w:hAnsi="Arial" w:cs="Arial"/>
          <w:b/>
          <w:bCs/>
          <w:color w:val="000000" w:themeColor="text1"/>
          <w:sz w:val="22"/>
          <w:szCs w:val="22"/>
        </w:rPr>
        <w:t>2. CENA OFERTOWA I PARAMETRY TECHNICZNE</w:t>
      </w:r>
    </w:p>
    <w:p w14:paraId="0E9C79D6" w14:textId="77777777" w:rsidR="00626D91" w:rsidRPr="00234B56" w:rsidRDefault="00626D91" w:rsidP="00626D9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34B56">
        <w:rPr>
          <w:rFonts w:ascii="Arial" w:hAnsi="Arial" w:cs="Arial"/>
          <w:color w:val="000000" w:themeColor="text1"/>
          <w:sz w:val="22"/>
          <w:szCs w:val="22"/>
        </w:rPr>
        <w:t>Odpowiadając na zapytanie ofertowe nr 01/2026/SLS, oferujemy dostawę systemu druku 3D w technologii SLS wraz z akcesoriami, materiałami i usługami, zgodnie z wymogam</w:t>
      </w:r>
      <w:r>
        <w:rPr>
          <w:rFonts w:ascii="Arial" w:hAnsi="Arial" w:cs="Arial"/>
          <w:color w:val="000000" w:themeColor="text1"/>
          <w:sz w:val="22"/>
          <w:szCs w:val="22"/>
        </w:rPr>
        <w:t>i</w:t>
      </w:r>
      <w:r w:rsidRPr="00234B56">
        <w:rPr>
          <w:rFonts w:ascii="Arial" w:hAnsi="Arial" w:cs="Arial"/>
          <w:color w:val="000000" w:themeColor="text1"/>
          <w:sz w:val="22"/>
          <w:szCs w:val="22"/>
        </w:rPr>
        <w:t xml:space="preserve"> Zamawiającego, za następujące ceny: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"/>
        <w:gridCol w:w="3892"/>
        <w:gridCol w:w="2470"/>
        <w:gridCol w:w="2436"/>
      </w:tblGrid>
      <w:tr w:rsidR="00626D91" w:rsidRPr="00234B56" w14:paraId="0812E666" w14:textId="77777777" w:rsidTr="00A874C3">
        <w:trPr>
          <w:tblHeader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4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FAB75F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4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598CEE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Element zamówienia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4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8062FF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Cena jednostkowa netto (PLN)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4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62B6FE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Cena całkowita netto (PLN)</w:t>
            </w:r>
          </w:p>
        </w:tc>
      </w:tr>
      <w:tr w:rsidR="00626D91" w:rsidRPr="00234B56" w14:paraId="6DE43374" w14:textId="77777777" w:rsidTr="00A874C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1D8C67" w14:textId="77777777" w:rsidR="00626D91" w:rsidRPr="00234B56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A031D9" w14:textId="77777777" w:rsidR="00626D91" w:rsidRPr="00234B56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Drukarka 3D SLS (1 szt.) + Oprogramowanie (1 lic.) + Komory (2 szt.) + Stacja </w:t>
            </w:r>
            <w:proofErr w:type="spellStart"/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depowderingu</w:t>
            </w:r>
            <w:proofErr w:type="spellEnd"/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(1 szt.) + Odkurzacz ATEX (1 szt.) + Materiały (PA12 90kg, TPU 10kg) + Transport, instalacja, kalibracja i szkolenie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A510ED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...................................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870555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...................................</w:t>
            </w:r>
          </w:p>
        </w:tc>
      </w:tr>
      <w:tr w:rsidR="00626D91" w:rsidRPr="00234B56" w14:paraId="4CE50CD4" w14:textId="77777777" w:rsidTr="00A874C3"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96D9B8" w14:textId="77777777" w:rsidR="00626D91" w:rsidRPr="00234B56" w:rsidRDefault="00626D91" w:rsidP="00A874C3">
            <w:pPr>
              <w:spacing w:before="120" w:after="120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RAZEM NETTO: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2B5191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................................... PLN</w:t>
            </w:r>
          </w:p>
        </w:tc>
      </w:tr>
      <w:tr w:rsidR="00626D91" w:rsidRPr="00234B56" w14:paraId="21A4B1CC" w14:textId="77777777" w:rsidTr="00A874C3"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2A031A" w14:textId="77777777" w:rsidR="00626D91" w:rsidRPr="00234B56" w:rsidRDefault="00626D91" w:rsidP="00A874C3">
            <w:pPr>
              <w:spacing w:before="120" w:after="120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Podatek VAT (...... %):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C5A702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................................... PLN</w:t>
            </w:r>
          </w:p>
        </w:tc>
      </w:tr>
      <w:tr w:rsidR="00626D91" w:rsidRPr="00234B56" w14:paraId="523CC575" w14:textId="77777777" w:rsidTr="00A874C3"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45B02F" w14:textId="77777777" w:rsidR="00626D91" w:rsidRPr="00234B56" w:rsidRDefault="00626D91" w:rsidP="00A874C3">
            <w:pPr>
              <w:spacing w:before="120" w:after="120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WARTOŚĆ BRUTTO OGÓŁEM: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84C314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................................... PLN</w:t>
            </w:r>
          </w:p>
        </w:tc>
      </w:tr>
    </w:tbl>
    <w:p w14:paraId="007008A0" w14:textId="77777777" w:rsidR="00626D91" w:rsidRDefault="00626D91" w:rsidP="00626D91">
      <w:pPr>
        <w:spacing w:after="240"/>
        <w:outlineLvl w:val="2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"/>
        <w:gridCol w:w="2712"/>
        <w:gridCol w:w="3139"/>
        <w:gridCol w:w="2947"/>
      </w:tblGrid>
      <w:tr w:rsidR="00626D91" w:rsidRPr="00234B56" w14:paraId="730F400B" w14:textId="77777777" w:rsidTr="00A874C3">
        <w:trPr>
          <w:tblHeader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4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07A3E9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4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280DEA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Element zamówienia</w:t>
            </w:r>
          </w:p>
        </w:tc>
        <w:tc>
          <w:tcPr>
            <w:tcW w:w="3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4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AAC15F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Producent</w:t>
            </w:r>
          </w:p>
        </w:tc>
        <w:tc>
          <w:tcPr>
            <w:tcW w:w="29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4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C91AA0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Model</w:t>
            </w:r>
          </w:p>
        </w:tc>
      </w:tr>
      <w:tr w:rsidR="00626D91" w:rsidRPr="00234B56" w14:paraId="0A80C945" w14:textId="77777777" w:rsidTr="00A874C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18D09F" w14:textId="77777777" w:rsidR="00626D91" w:rsidRPr="00234B56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082984" w14:textId="77777777" w:rsidR="00626D91" w:rsidRPr="00234B56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Drukarka 3D SLS (1 szt.) </w:t>
            </w:r>
          </w:p>
        </w:tc>
        <w:tc>
          <w:tcPr>
            <w:tcW w:w="3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2DB147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...................................</w:t>
            </w:r>
          </w:p>
        </w:tc>
        <w:tc>
          <w:tcPr>
            <w:tcW w:w="29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F6C216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...................................</w:t>
            </w:r>
          </w:p>
        </w:tc>
      </w:tr>
      <w:tr w:rsidR="00626D91" w:rsidRPr="00234B56" w14:paraId="287CE076" w14:textId="77777777" w:rsidTr="00A874C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B6188A" w14:textId="77777777" w:rsidR="00626D91" w:rsidRPr="00234B56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D809A7" w14:textId="77777777" w:rsidR="00626D91" w:rsidRPr="00234B56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454E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Stacja </w:t>
            </w:r>
            <w:proofErr w:type="spellStart"/>
            <w:r w:rsidRPr="00F454E9">
              <w:rPr>
                <w:rFonts w:ascii="Arial" w:hAnsi="Arial" w:cs="Arial"/>
                <w:color w:val="000000" w:themeColor="text1"/>
                <w:sz w:val="22"/>
                <w:szCs w:val="22"/>
              </w:rPr>
              <w:t>depowderingu</w:t>
            </w:r>
            <w:proofErr w:type="spellEnd"/>
            <w:r w:rsidRPr="00F454E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(1 szt.) </w:t>
            </w:r>
          </w:p>
        </w:tc>
        <w:tc>
          <w:tcPr>
            <w:tcW w:w="3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F702E3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...................................</w:t>
            </w:r>
          </w:p>
        </w:tc>
        <w:tc>
          <w:tcPr>
            <w:tcW w:w="29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36B9A6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...................................</w:t>
            </w:r>
          </w:p>
        </w:tc>
      </w:tr>
      <w:tr w:rsidR="00626D91" w:rsidRPr="00234B56" w14:paraId="1A7F4C99" w14:textId="77777777" w:rsidTr="00A874C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BBC976" w14:textId="77777777" w:rsidR="00626D91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2C8F5C" w14:textId="77777777" w:rsidR="00626D91" w:rsidRPr="00F454E9" w:rsidRDefault="00626D91" w:rsidP="00A874C3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C6A2F">
              <w:rPr>
                <w:rFonts w:ascii="Arial" w:hAnsi="Arial" w:cs="Arial"/>
                <w:color w:val="000000" w:themeColor="text1"/>
                <w:sz w:val="22"/>
                <w:szCs w:val="22"/>
              </w:rPr>
              <w:t>Odkurzacz ATEX (1 szt.)</w:t>
            </w:r>
          </w:p>
        </w:tc>
        <w:tc>
          <w:tcPr>
            <w:tcW w:w="3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846796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...................................</w:t>
            </w:r>
          </w:p>
        </w:tc>
        <w:tc>
          <w:tcPr>
            <w:tcW w:w="29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868A95" w14:textId="77777777" w:rsidR="00626D91" w:rsidRPr="00234B56" w:rsidRDefault="00626D91" w:rsidP="00A874C3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...................................</w:t>
            </w:r>
          </w:p>
        </w:tc>
      </w:tr>
    </w:tbl>
    <w:p w14:paraId="20AA5496" w14:textId="77777777" w:rsidR="00626D91" w:rsidRDefault="00626D91" w:rsidP="00626D91">
      <w:pPr>
        <w:spacing w:after="240"/>
        <w:outlineLvl w:val="2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17BD183" w14:textId="77777777" w:rsidR="00626D91" w:rsidRPr="00234B56" w:rsidRDefault="00626D91" w:rsidP="00626D91">
      <w:pPr>
        <w:spacing w:after="240"/>
        <w:outlineLvl w:val="2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3</w:t>
      </w:r>
      <w:r w:rsidRPr="00234B56">
        <w:rPr>
          <w:rFonts w:ascii="Arial" w:hAnsi="Arial" w:cs="Arial"/>
          <w:b/>
          <w:bCs/>
          <w:color w:val="000000" w:themeColor="text1"/>
          <w:sz w:val="22"/>
          <w:szCs w:val="22"/>
        </w:rPr>
        <w:t>. OŚWIADCZENIA WYKONAWCY</w:t>
      </w:r>
    </w:p>
    <w:p w14:paraId="46217252" w14:textId="77777777" w:rsidR="00626D91" w:rsidRPr="00234B56" w:rsidRDefault="00626D91" w:rsidP="00626D9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34B56">
        <w:rPr>
          <w:rFonts w:ascii="Arial" w:hAnsi="Arial" w:cs="Arial"/>
          <w:color w:val="000000" w:themeColor="text1"/>
          <w:sz w:val="22"/>
          <w:szCs w:val="22"/>
        </w:rPr>
        <w:t>Oświadczam(-my), że:</w:t>
      </w:r>
    </w:p>
    <w:p w14:paraId="0C2B8491" w14:textId="77777777" w:rsidR="00626D91" w:rsidRPr="00234B56" w:rsidRDefault="00626D91" w:rsidP="00626D91">
      <w:pPr>
        <w:numPr>
          <w:ilvl w:val="0"/>
          <w:numId w:val="1"/>
        </w:numPr>
        <w:ind w:left="60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234B56">
        <w:rPr>
          <w:rFonts w:ascii="Arial" w:hAnsi="Arial" w:cs="Arial"/>
          <w:color w:val="000000" w:themeColor="text1"/>
          <w:sz w:val="22"/>
          <w:szCs w:val="22"/>
        </w:rPr>
        <w:t>Zapoznałem(-</w:t>
      </w:r>
      <w:proofErr w:type="spellStart"/>
      <w:r w:rsidRPr="00234B56">
        <w:rPr>
          <w:rFonts w:ascii="Arial" w:hAnsi="Arial" w:cs="Arial"/>
          <w:color w:val="000000" w:themeColor="text1"/>
          <w:sz w:val="22"/>
          <w:szCs w:val="22"/>
        </w:rPr>
        <w:t>am</w:t>
      </w:r>
      <w:proofErr w:type="spellEnd"/>
      <w:r w:rsidRPr="00234B56">
        <w:rPr>
          <w:rFonts w:ascii="Arial" w:hAnsi="Arial" w:cs="Arial"/>
          <w:color w:val="000000" w:themeColor="text1"/>
          <w:sz w:val="22"/>
          <w:szCs w:val="22"/>
        </w:rPr>
        <w:t>) się z treścią zapytania ofertowego i nie wnoszę do niego żadnych zastrzeżeń oraz uzyskałem(-</w:t>
      </w:r>
      <w:proofErr w:type="spellStart"/>
      <w:r w:rsidRPr="00234B56">
        <w:rPr>
          <w:rFonts w:ascii="Arial" w:hAnsi="Arial" w:cs="Arial"/>
          <w:color w:val="000000" w:themeColor="text1"/>
          <w:sz w:val="22"/>
          <w:szCs w:val="22"/>
        </w:rPr>
        <w:t>am</w:t>
      </w:r>
      <w:proofErr w:type="spellEnd"/>
      <w:r w:rsidRPr="00234B56">
        <w:rPr>
          <w:rFonts w:ascii="Arial" w:hAnsi="Arial" w:cs="Arial"/>
          <w:color w:val="000000" w:themeColor="text1"/>
          <w:sz w:val="22"/>
          <w:szCs w:val="22"/>
        </w:rPr>
        <w:t>) wszelkie informacje konieczne do przygotowania oferty.</w:t>
      </w:r>
    </w:p>
    <w:p w14:paraId="7C895ACE" w14:textId="77777777" w:rsidR="00626D91" w:rsidRPr="00234B56" w:rsidRDefault="00626D91" w:rsidP="00626D91">
      <w:pPr>
        <w:numPr>
          <w:ilvl w:val="0"/>
          <w:numId w:val="1"/>
        </w:numPr>
        <w:ind w:left="60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234B56">
        <w:rPr>
          <w:rFonts w:ascii="Arial" w:hAnsi="Arial" w:cs="Arial"/>
          <w:color w:val="000000" w:themeColor="text1"/>
          <w:sz w:val="22"/>
          <w:szCs w:val="22"/>
        </w:rPr>
        <w:t>Spełniam(-y) warunek udziału w postępowaniu dotyczący doświadczenia – w załączeniu przedkładam(-y) dokument potwierdzający zrealizowanie co najmniej jednej dostawy systemu druku 3D w technologii SLS o wartości minimum 100 000 zł brutto.</w:t>
      </w:r>
    </w:p>
    <w:p w14:paraId="3C6D9084" w14:textId="77777777" w:rsidR="00626D91" w:rsidRPr="00234B56" w:rsidRDefault="00626D91" w:rsidP="00626D91">
      <w:pPr>
        <w:numPr>
          <w:ilvl w:val="0"/>
          <w:numId w:val="1"/>
        </w:numPr>
        <w:ind w:left="60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234B56">
        <w:rPr>
          <w:rFonts w:ascii="Arial" w:hAnsi="Arial" w:cs="Arial"/>
          <w:b/>
          <w:bCs/>
          <w:color w:val="000000" w:themeColor="text1"/>
          <w:sz w:val="22"/>
          <w:szCs w:val="22"/>
        </w:rPr>
        <w:t>Brak powiązań kapitałowych lub osobowych:</w:t>
      </w:r>
      <w:r w:rsidRPr="00234B56">
        <w:rPr>
          <w:rFonts w:ascii="Arial" w:hAnsi="Arial" w:cs="Arial"/>
          <w:color w:val="000000" w:themeColor="text1"/>
          <w:sz w:val="22"/>
          <w:szCs w:val="22"/>
        </w:rPr>
        <w:t xml:space="preserve"> Nie jestem(-</w:t>
      </w:r>
      <w:proofErr w:type="spellStart"/>
      <w:r w:rsidRPr="00234B56">
        <w:rPr>
          <w:rFonts w:ascii="Arial" w:hAnsi="Arial" w:cs="Arial"/>
          <w:color w:val="000000" w:themeColor="text1"/>
          <w:sz w:val="22"/>
          <w:szCs w:val="22"/>
        </w:rPr>
        <w:t>śmy</w:t>
      </w:r>
      <w:proofErr w:type="spellEnd"/>
      <w:r w:rsidRPr="00234B56">
        <w:rPr>
          <w:rFonts w:ascii="Arial" w:hAnsi="Arial" w:cs="Arial"/>
          <w:color w:val="000000" w:themeColor="text1"/>
          <w:sz w:val="22"/>
          <w:szCs w:val="22"/>
        </w:rPr>
        <w:t>) powiązani osobowo lub kapitałowo z Zamawiającym (</w:t>
      </w:r>
      <w:proofErr w:type="spellStart"/>
      <w:r w:rsidRPr="00234B56">
        <w:rPr>
          <w:rFonts w:ascii="Arial" w:hAnsi="Arial" w:cs="Arial"/>
          <w:color w:val="000000" w:themeColor="text1"/>
          <w:sz w:val="22"/>
          <w:szCs w:val="22"/>
        </w:rPr>
        <w:t>Avatarel</w:t>
      </w:r>
      <w:proofErr w:type="spellEnd"/>
      <w:r w:rsidRPr="00234B56">
        <w:rPr>
          <w:rFonts w:ascii="Arial" w:hAnsi="Arial" w:cs="Arial"/>
          <w:color w:val="000000" w:themeColor="text1"/>
          <w:sz w:val="22"/>
          <w:szCs w:val="22"/>
        </w:rPr>
        <w:t xml:space="preserve"> sp. z o.o.), tj. nie zachodzą wzajemne powiązania między Zamawiającym a Wykonawcą polegające na uczestnictwie w spółce jako wspólnik spółki cywilnej lub spółki osobowej, posiadaniu co najmniej 10% udziałów lub akcji, pełnieniu funkcji członka organu nadzorczego lub zarządzającego, prokurenta, pełnomocnika, itp.</w:t>
      </w:r>
    </w:p>
    <w:p w14:paraId="524DDF36" w14:textId="77777777" w:rsidR="00626D91" w:rsidRPr="00234B56" w:rsidRDefault="00626D91" w:rsidP="00626D91">
      <w:pPr>
        <w:numPr>
          <w:ilvl w:val="0"/>
          <w:numId w:val="1"/>
        </w:numPr>
        <w:ind w:left="60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554FB9">
        <w:rPr>
          <w:rFonts w:ascii="Arial" w:hAnsi="Arial" w:cs="Arial"/>
          <w:color w:val="000000" w:themeColor="text1"/>
          <w:sz w:val="22"/>
          <w:szCs w:val="22"/>
        </w:rPr>
        <w:t>Oferowany sprzęt (wskazany poprzez producenta i model w tabeli powyżej) spełnia wszystkie minimalne wymagania techniczne określone w Szczegółowym Opisie Przedmiotu Zamówienia (Załącznik nr 1)</w:t>
      </w:r>
      <w:r w:rsidRPr="00234B5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078EA7E" w14:textId="77777777" w:rsidR="00626D91" w:rsidRPr="00234B56" w:rsidRDefault="00626D91" w:rsidP="00626D91">
      <w:pPr>
        <w:numPr>
          <w:ilvl w:val="0"/>
          <w:numId w:val="1"/>
        </w:numPr>
        <w:ind w:left="60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234B56">
        <w:rPr>
          <w:rFonts w:ascii="Arial" w:hAnsi="Arial" w:cs="Arial"/>
          <w:color w:val="000000" w:themeColor="text1"/>
          <w:sz w:val="22"/>
          <w:szCs w:val="22"/>
        </w:rPr>
        <w:t>Akceptuję(-my) 14-dniowy termin płatności oraz pozostałe warunki realizacji zamówienia.</w:t>
      </w:r>
    </w:p>
    <w:p w14:paraId="09C8AF61" w14:textId="77777777" w:rsidR="00626D91" w:rsidRPr="00234B56" w:rsidRDefault="00626D91" w:rsidP="00626D91">
      <w:pPr>
        <w:numPr>
          <w:ilvl w:val="0"/>
          <w:numId w:val="1"/>
        </w:numPr>
        <w:ind w:left="60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234B56">
        <w:rPr>
          <w:rFonts w:ascii="Arial" w:hAnsi="Arial" w:cs="Arial"/>
          <w:color w:val="000000" w:themeColor="text1"/>
          <w:sz w:val="22"/>
          <w:szCs w:val="22"/>
        </w:rPr>
        <w:t>Niniejsza oferta jest ważna przez okres 60 dni od upływu terminu składania ofert.</w:t>
      </w:r>
    </w:p>
    <w:p w14:paraId="72FCDA47" w14:textId="77777777" w:rsidR="00626D91" w:rsidRDefault="00626D91" w:rsidP="00626D91">
      <w:pPr>
        <w:spacing w:after="240"/>
        <w:rPr>
          <w:rFonts w:ascii="Arial" w:hAnsi="Arial" w:cs="Arial"/>
          <w:color w:val="000000" w:themeColor="text1"/>
          <w:sz w:val="22"/>
          <w:szCs w:val="22"/>
        </w:rPr>
      </w:pPr>
    </w:p>
    <w:p w14:paraId="694EBEEA" w14:textId="77777777" w:rsidR="00626D91" w:rsidRDefault="00626D91" w:rsidP="00626D91">
      <w:pPr>
        <w:spacing w:after="240"/>
        <w:rPr>
          <w:rFonts w:ascii="Arial" w:hAnsi="Arial" w:cs="Arial"/>
          <w:color w:val="000000" w:themeColor="text1"/>
          <w:sz w:val="22"/>
          <w:szCs w:val="22"/>
        </w:rPr>
      </w:pPr>
    </w:p>
    <w:p w14:paraId="0CFF1138" w14:textId="77777777" w:rsidR="00626D91" w:rsidRPr="00234B56" w:rsidRDefault="00626D91" w:rsidP="00626D91">
      <w:pPr>
        <w:spacing w:after="240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7"/>
        <w:gridCol w:w="4187"/>
      </w:tblGrid>
      <w:tr w:rsidR="00626D91" w:rsidRPr="00234B56" w14:paraId="174F317D" w14:textId="77777777" w:rsidTr="00A874C3">
        <w:tc>
          <w:tcPr>
            <w:tcW w:w="0" w:type="auto"/>
            <w:hideMark/>
          </w:tcPr>
          <w:p w14:paraId="30444EA3" w14:textId="77777777" w:rsidR="00626D91" w:rsidRPr="00234B56" w:rsidRDefault="00626D91" w:rsidP="00A874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....................................................................</w:t>
            </w:r>
          </w:p>
          <w:p w14:paraId="47898D05" w14:textId="77777777" w:rsidR="00626D91" w:rsidRPr="00234B56" w:rsidRDefault="00626D91" w:rsidP="00A874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(miejscowość i data)</w:t>
            </w:r>
          </w:p>
        </w:tc>
        <w:tc>
          <w:tcPr>
            <w:tcW w:w="0" w:type="auto"/>
            <w:hideMark/>
          </w:tcPr>
          <w:p w14:paraId="02F3CF70" w14:textId="77777777" w:rsidR="00626D91" w:rsidRPr="00234B56" w:rsidRDefault="00626D91" w:rsidP="00A874C3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color w:val="000000" w:themeColor="text1"/>
                <w:sz w:val="22"/>
                <w:szCs w:val="22"/>
              </w:rPr>
              <w:t>....................................................................</w:t>
            </w:r>
          </w:p>
          <w:p w14:paraId="5E69AE43" w14:textId="77777777" w:rsidR="00626D91" w:rsidRPr="00234B56" w:rsidRDefault="00626D91" w:rsidP="00A874C3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4B5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(podpis i pieczęć upoważnionej osoby)</w:t>
            </w:r>
          </w:p>
        </w:tc>
      </w:tr>
    </w:tbl>
    <w:p w14:paraId="542A372A" w14:textId="77777777" w:rsidR="00626D91" w:rsidRPr="00234B56" w:rsidRDefault="00626D91" w:rsidP="00626D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2EC1C83" w14:textId="77777777" w:rsidR="00B5510F" w:rsidRDefault="00B5510F"/>
    <w:sectPr w:rsidR="00B5510F" w:rsidSect="00626D91">
      <w:headerReference w:type="default" r:id="rId5"/>
      <w:pgSz w:w="12240" w:h="15840"/>
      <w:pgMar w:top="1684" w:right="1440" w:bottom="1089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932D48" w14:textId="77777777" w:rsidR="00626D91" w:rsidRDefault="00626D91" w:rsidP="001D72DE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8FA30D" wp14:editId="6B6F07AE">
          <wp:simplePos x="0" y="0"/>
          <wp:positionH relativeFrom="column">
            <wp:posOffset>31998</wp:posOffset>
          </wp:positionH>
          <wp:positionV relativeFrom="paragraph">
            <wp:posOffset>-882098</wp:posOffset>
          </wp:positionV>
          <wp:extent cx="2973788" cy="2973788"/>
          <wp:effectExtent l="0" t="0" r="0" b="0"/>
          <wp:wrapNone/>
          <wp:docPr id="12980155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3788" cy="2973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3D19FF" w14:textId="77777777" w:rsidR="00626D91" w:rsidRDefault="00626D91" w:rsidP="001D72DE">
    <w:pPr>
      <w:pStyle w:val="Nagwek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D8695E0" wp14:editId="4F3068FF">
          <wp:simplePos x="0" y="0"/>
          <wp:positionH relativeFrom="column">
            <wp:posOffset>3712320</wp:posOffset>
          </wp:positionH>
          <wp:positionV relativeFrom="paragraph">
            <wp:posOffset>173990</wp:posOffset>
          </wp:positionV>
          <wp:extent cx="1802531" cy="485030"/>
          <wp:effectExtent l="0" t="0" r="7620" b="0"/>
          <wp:wrapNone/>
          <wp:docPr id="180571934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531" cy="48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1B0243" w14:textId="77777777" w:rsidR="00626D91" w:rsidRDefault="00626D91" w:rsidP="001D72D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A7B4803"/>
    <w:multiLevelType w:val="multilevel"/>
    <w:tmpl w:val="C646F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581554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91"/>
    <w:rsid w:val="001E4E21"/>
    <w:rsid w:val="00546C68"/>
    <w:rsid w:val="00626D91"/>
    <w:rsid w:val="00B5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8C2208"/>
  <w15:chartTrackingRefBased/>
  <w15:docId w15:val="{AB85AADC-724F-4743-A868-3284B6C1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6D9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6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6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6D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6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6D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6D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6D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6D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6D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6D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6D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6D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6D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6D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6D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6D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6D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6D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6D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6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6D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6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6D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6D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6D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6D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6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6D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6D9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26D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6D91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</Words>
  <Characters>3230</Characters>
  <Application>Microsoft Office Word</Application>
  <DocSecurity>0</DocSecurity>
  <Lines>97</Lines>
  <Paragraphs>58</Paragraphs>
  <ScaleCrop>false</ScaleCrop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Owczarek</dc:creator>
  <cp:keywords/>
  <dc:description/>
  <cp:lastModifiedBy>Joanna Owczarek</cp:lastModifiedBy>
  <cp:revision>1</cp:revision>
  <dcterms:created xsi:type="dcterms:W3CDTF">2026-09-03T10:48:00Z</dcterms:created>
  <dcterms:modified xsi:type="dcterms:W3CDTF">2026-09-03T10:48:00Z</dcterms:modified>
</cp:coreProperties>
</file>